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95E0A86" w:rsidP="395E0A86" w:rsidRDefault="395E0A86" w14:paraId="1ED83827" w14:textId="77205F6E">
      <w:pPr>
        <w:spacing w:after="0" w:line="240" w:lineRule="auto"/>
        <w:jc w:val="center"/>
      </w:pPr>
    </w:p>
    <w:p w:rsidR="00E654A1" w:rsidP="00366929" w:rsidRDefault="00FF3FEC" w14:paraId="0D94B885" w14:textId="02074933">
      <w:pPr>
        <w:spacing w:after="0" w:line="240" w:lineRule="auto"/>
        <w:jc w:val="center"/>
        <w:rPr>
          <w:rFonts w:ascii="Segoe UI Light" w:hAnsi="Segoe UI Light" w:cs="Segoe UI Light"/>
          <w:b/>
          <w:sz w:val="32"/>
          <w:szCs w:val="24"/>
        </w:rPr>
      </w:pPr>
      <w:r>
        <w:rPr>
          <w:rFonts w:ascii="Segoe UI Light" w:hAnsi="Segoe UI Light" w:cs="Segoe UI Light"/>
          <w:b/>
          <w:noProof/>
          <w:sz w:val="32"/>
          <w:szCs w:val="24"/>
        </w:rPr>
        <w:drawing>
          <wp:inline distT="0" distB="0" distL="0" distR="0" wp14:anchorId="0BCBBCE7" wp14:editId="221AB200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&amp;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8337A" w:rsidR="00EB442D" w:rsidP="00FF3FEC" w:rsidRDefault="001B4D4E" w14:paraId="551E130F" w14:textId="7B039340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E8337A">
        <w:rPr>
          <w:rFonts w:ascii="Open Sans" w:hAnsi="Open Sans" w:cs="Open Sans"/>
          <w:b/>
          <w:sz w:val="32"/>
          <w:szCs w:val="24"/>
        </w:rPr>
        <w:t xml:space="preserve">Parks </w:t>
      </w:r>
      <w:r w:rsidRPr="00E8337A" w:rsidR="00A43647">
        <w:rPr>
          <w:rFonts w:ascii="Open Sans" w:hAnsi="Open Sans" w:cs="Open Sans"/>
          <w:b/>
          <w:sz w:val="32"/>
          <w:szCs w:val="24"/>
        </w:rPr>
        <w:t xml:space="preserve">and </w:t>
      </w:r>
      <w:r w:rsidRPr="00E8337A">
        <w:rPr>
          <w:rFonts w:ascii="Open Sans" w:hAnsi="Open Sans" w:cs="Open Sans"/>
          <w:b/>
          <w:sz w:val="32"/>
          <w:szCs w:val="24"/>
        </w:rPr>
        <w:t>Recreation Commission</w:t>
      </w:r>
      <w:r w:rsidRPr="00E8337A" w:rsidR="005A02E1">
        <w:rPr>
          <w:rFonts w:ascii="Open Sans" w:hAnsi="Open Sans" w:cs="Open Sans"/>
          <w:b/>
          <w:sz w:val="32"/>
          <w:szCs w:val="24"/>
        </w:rPr>
        <w:br/>
      </w:r>
      <w:r w:rsidR="00BB461E">
        <w:rPr>
          <w:rFonts w:ascii="Open Sans" w:hAnsi="Open Sans" w:cs="Open Sans"/>
          <w:b/>
          <w:i/>
          <w:iCs/>
          <w:sz w:val="28"/>
          <w:szCs w:val="28"/>
        </w:rPr>
        <w:t>Budget and Finance</w:t>
      </w:r>
      <w:r w:rsidRPr="00E8337A" w:rsidR="00FF39B9">
        <w:rPr>
          <w:rFonts w:ascii="Open Sans" w:hAnsi="Open Sans" w:cs="Open Sans"/>
          <w:b/>
          <w:i/>
          <w:iCs/>
          <w:sz w:val="28"/>
          <w:szCs w:val="28"/>
        </w:rPr>
        <w:t xml:space="preserve"> Sub</w:t>
      </w:r>
      <w:r w:rsidRPr="00E8337A" w:rsidR="005A02E1">
        <w:rPr>
          <w:rFonts w:ascii="Open Sans" w:hAnsi="Open Sans" w:cs="Open Sans"/>
          <w:b/>
          <w:i/>
          <w:iCs/>
          <w:sz w:val="28"/>
          <w:szCs w:val="28"/>
        </w:rPr>
        <w:t>c</w:t>
      </w:r>
      <w:r w:rsidRPr="00E8337A" w:rsidR="00EB442D">
        <w:rPr>
          <w:rFonts w:ascii="Open Sans" w:hAnsi="Open Sans" w:cs="Open Sans"/>
          <w:b/>
          <w:i/>
          <w:iCs/>
          <w:sz w:val="28"/>
          <w:szCs w:val="28"/>
        </w:rPr>
        <w:t>ommittee</w:t>
      </w:r>
      <w:r w:rsidRPr="00E8337A" w:rsidR="00366929">
        <w:rPr>
          <w:rFonts w:ascii="Open Sans" w:hAnsi="Open Sans" w:cs="Open Sans"/>
          <w:b/>
          <w:sz w:val="32"/>
          <w:szCs w:val="24"/>
        </w:rPr>
        <w:t xml:space="preserve"> </w:t>
      </w:r>
    </w:p>
    <w:p w:rsidRPr="00E8337A" w:rsidR="00EB442D" w:rsidP="00FF3FEC" w:rsidRDefault="00EB442D" w14:paraId="7DCE17AA" w14:textId="6F20916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Pr="00E8337A" w:rsidR="00EB442D" w:rsidP="00FF3FEC" w:rsidRDefault="00260ABF" w14:paraId="666EC034" w14:textId="6BB319F3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>Date:</w:t>
      </w:r>
      <w:r w:rsidRPr="00E8337A">
        <w:rPr>
          <w:rFonts w:ascii="Open Sans" w:hAnsi="Open Sans" w:cs="Open Sans"/>
          <w:b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="00762D43">
        <w:rPr>
          <w:rFonts w:ascii="Open Sans" w:hAnsi="Open Sans" w:cs="Open Sans"/>
          <w:sz w:val="24"/>
          <w:szCs w:val="24"/>
        </w:rPr>
        <w:t>Friday</w:t>
      </w:r>
      <w:r w:rsidR="00BB461E">
        <w:rPr>
          <w:rFonts w:ascii="Open Sans" w:hAnsi="Open Sans" w:cs="Open Sans"/>
          <w:sz w:val="24"/>
          <w:szCs w:val="24"/>
        </w:rPr>
        <w:t>, September 1</w:t>
      </w:r>
      <w:r w:rsidRPr="00E8337A" w:rsidR="00597F17">
        <w:rPr>
          <w:rFonts w:ascii="Open Sans" w:hAnsi="Open Sans" w:cs="Open Sans"/>
          <w:sz w:val="24"/>
          <w:szCs w:val="24"/>
        </w:rPr>
        <w:t>, 202</w:t>
      </w:r>
      <w:r w:rsidRPr="00E8337A" w:rsidR="008F5576">
        <w:rPr>
          <w:rFonts w:ascii="Open Sans" w:hAnsi="Open Sans" w:cs="Open Sans"/>
          <w:sz w:val="24"/>
          <w:szCs w:val="24"/>
        </w:rPr>
        <w:t>3</w:t>
      </w:r>
    </w:p>
    <w:p w:rsidRPr="00E8337A" w:rsidR="00EB442D" w:rsidP="00FF3FEC" w:rsidRDefault="00260ABF" w14:paraId="41D07703" w14:textId="57118709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>Time:</w:t>
      </w:r>
      <w:r w:rsidRPr="00E8337A">
        <w:rPr>
          <w:rFonts w:ascii="Open Sans" w:hAnsi="Open Sans" w:cs="Open Sans"/>
          <w:b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="00607048">
        <w:rPr>
          <w:rFonts w:ascii="Open Sans" w:hAnsi="Open Sans" w:cs="Open Sans"/>
          <w:sz w:val="24"/>
          <w:szCs w:val="24"/>
        </w:rPr>
        <w:t>1:00 – 2:00 pm</w:t>
      </w:r>
    </w:p>
    <w:p w:rsidRPr="00E8337A" w:rsidR="007F5C9F" w:rsidP="007F5C9F" w:rsidRDefault="00EB442D" w14:paraId="57B48282" w14:textId="06CE707B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 xml:space="preserve">Location: </w:t>
      </w:r>
      <w:r w:rsidRPr="00E8337A" w:rsidR="00260ABF">
        <w:rPr>
          <w:rFonts w:ascii="Open Sans" w:hAnsi="Open Sans" w:cs="Open Sans"/>
          <w:b/>
          <w:sz w:val="24"/>
          <w:szCs w:val="24"/>
        </w:rPr>
        <w:tab/>
      </w:r>
      <w:r w:rsidRPr="00E8337A" w:rsidR="007F5C9F">
        <w:rPr>
          <w:rFonts w:ascii="Open Sans" w:hAnsi="Open Sans" w:cs="Open Sans"/>
          <w:sz w:val="24"/>
          <w:szCs w:val="24"/>
        </w:rPr>
        <w:t>Parks &amp; Recreation Dept. Conference Room</w:t>
      </w:r>
    </w:p>
    <w:p w:rsidRPr="00E8337A" w:rsidR="007F5C9F" w:rsidP="007F5C9F" w:rsidRDefault="007F5C9F" w14:paraId="38BDC606" w14:textId="0156001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 xml:space="preserve">50 Natoma St. </w:t>
      </w:r>
    </w:p>
    <w:p w:rsidRPr="00E8337A" w:rsidR="007F5C9F" w:rsidP="007F5C9F" w:rsidRDefault="007F5C9F" w14:paraId="5B4E193E" w14:textId="6CADC3B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>Folsom, CA 95630</w:t>
      </w:r>
    </w:p>
    <w:p w:rsidRPr="00E8337A" w:rsidR="00550418" w:rsidP="00550418" w:rsidRDefault="00550418" w14:paraId="574F7D05" w14:textId="77777777">
      <w:pPr>
        <w:spacing w:after="0" w:line="240" w:lineRule="auto"/>
        <w:jc w:val="center"/>
        <w:rPr>
          <w:rFonts w:ascii="Open Sans" w:hAnsi="Open Sans" w:cs="Open Sans"/>
          <w:sz w:val="24"/>
          <w:szCs w:val="24"/>
          <w:u w:val="single"/>
        </w:rPr>
      </w:pPr>
    </w:p>
    <w:p w:rsidRPr="00E8337A" w:rsidR="00EB442D" w:rsidP="00E8337A" w:rsidRDefault="00EB442D" w14:paraId="5CCEBCCD" w14:textId="61ECDFB8">
      <w:pPr>
        <w:spacing w:after="12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00E8337A">
        <w:rPr>
          <w:rFonts w:ascii="Open Sans" w:hAnsi="Open Sans" w:cs="Open Sans"/>
          <w:sz w:val="28"/>
          <w:szCs w:val="28"/>
          <w:u w:val="single"/>
        </w:rPr>
        <w:t>Agenda:</w:t>
      </w:r>
    </w:p>
    <w:p w:rsidR="0084227A" w:rsidP="3D1C1D9B" w:rsidRDefault="72DD6D1C" w14:paraId="23E1EB88" w14:textId="2A47F38A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  <w:r w:rsidRPr="3D1C1D9B">
        <w:rPr>
          <w:rFonts w:ascii="Open Sans" w:hAnsi="Open Sans" w:eastAsia="Times New Roman" w:cs="Open Sans"/>
          <w:color w:val="1D2228"/>
          <w:sz w:val="24"/>
          <w:szCs w:val="24"/>
        </w:rPr>
        <w:t xml:space="preserve">Select Chair </w:t>
      </w:r>
    </w:p>
    <w:p w:rsidR="7930FB75" w:rsidP="3D1C1D9B" w:rsidRDefault="7930FB75" w14:paraId="58D6E43A" w14:textId="55BFBF96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  <w:r w:rsidRPr="3D1C1D9B">
        <w:rPr>
          <w:rFonts w:ascii="Open Sans" w:hAnsi="Open Sans" w:eastAsia="Times New Roman" w:cs="Open Sans"/>
          <w:color w:val="1D2228"/>
          <w:sz w:val="24"/>
          <w:szCs w:val="24"/>
        </w:rPr>
        <w:t xml:space="preserve">Purpose </w:t>
      </w:r>
      <w:r w:rsidR="00BB461E">
        <w:rPr>
          <w:rFonts w:ascii="Open Sans" w:hAnsi="Open Sans" w:eastAsia="Times New Roman" w:cs="Open Sans"/>
          <w:color w:val="1D2228"/>
          <w:sz w:val="24"/>
          <w:szCs w:val="24"/>
        </w:rPr>
        <w:t>and Goals</w:t>
      </w:r>
    </w:p>
    <w:p w:rsidR="6AD4A8DC" w:rsidP="3D1C1D9B" w:rsidRDefault="6AD4A8DC" w14:paraId="596FD419" w14:textId="2CDEFF5C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  <w:r w:rsidRPr="3D1C1D9B">
        <w:rPr>
          <w:rFonts w:ascii="Open Sans" w:hAnsi="Open Sans" w:eastAsia="Times New Roman" w:cs="Open Sans"/>
          <w:color w:val="1D2228"/>
          <w:sz w:val="24"/>
          <w:szCs w:val="24"/>
        </w:rPr>
        <w:t>Re</w:t>
      </w:r>
      <w:r w:rsidR="00BB461E">
        <w:rPr>
          <w:rFonts w:ascii="Open Sans" w:hAnsi="Open Sans" w:eastAsia="Times New Roman" w:cs="Open Sans"/>
          <w:color w:val="1D2228"/>
          <w:sz w:val="24"/>
          <w:szCs w:val="24"/>
        </w:rPr>
        <w:t>cap budget vs. actual 2022/2023</w:t>
      </w:r>
    </w:p>
    <w:p w:rsidR="66521C05" w:rsidP="3D1C1D9B" w:rsidRDefault="00BB461E" w14:paraId="7496A155" w14:textId="1BCF3F4E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  <w:r>
        <w:rPr>
          <w:rFonts w:ascii="Open Sans" w:hAnsi="Open Sans" w:eastAsia="Times New Roman" w:cs="Open Sans"/>
          <w:color w:val="1D2228"/>
          <w:sz w:val="24"/>
          <w:szCs w:val="24"/>
        </w:rPr>
        <w:t xml:space="preserve">Budget calendar and timeline schedule for </w:t>
      </w:r>
      <w:r w:rsidR="00EC636C">
        <w:rPr>
          <w:rFonts w:ascii="Open Sans" w:hAnsi="Open Sans" w:eastAsia="Times New Roman" w:cs="Open Sans"/>
          <w:color w:val="1D2228"/>
          <w:sz w:val="24"/>
          <w:szCs w:val="24"/>
        </w:rPr>
        <w:t>2024/2025</w:t>
      </w:r>
    </w:p>
    <w:p w:rsidRPr="00BB461E" w:rsidR="00BB461E" w:rsidP="3D1C1D9B" w:rsidRDefault="00BB461E" w14:paraId="24740C8A" w14:textId="126D1C02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  <w:r>
        <w:rPr>
          <w:rFonts w:ascii="Open Sans" w:hAnsi="Open Sans" w:eastAsia="Times New Roman" w:cs="Open Sans"/>
          <w:color w:val="1D2228"/>
          <w:sz w:val="24"/>
          <w:szCs w:val="24"/>
        </w:rPr>
        <w:t>Upcoming action items for the Commission</w:t>
      </w:r>
    </w:p>
    <w:p w:rsidRPr="0084227A" w:rsidR="0084227A" w:rsidP="0084227A" w:rsidRDefault="0084227A" w14:paraId="070E0CD8" w14:textId="77777777">
      <w:pPr>
        <w:pStyle w:val="ListParagraph"/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</w:p>
    <w:p w:rsidRPr="00E8337A" w:rsidR="001E0C51" w:rsidP="001E0C51" w:rsidRDefault="001E0C51" w14:paraId="33EA00C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  <w:u w:val="single"/>
        </w:rPr>
      </w:pPr>
    </w:p>
    <w:p w:rsidRPr="00E8337A" w:rsidR="001E0C51" w:rsidP="004316DA" w:rsidRDefault="001E0C51" w14:paraId="4193798A" w14:textId="755AB54B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  <w:u w:val="single"/>
        </w:rPr>
      </w:pPr>
      <w:r w:rsidRPr="00E8337A">
        <w:rPr>
          <w:rFonts w:ascii="Open Sans" w:hAnsi="Open Sans" w:eastAsia="Times New Roman" w:cs="Open Sans"/>
          <w:color w:val="1D2228"/>
          <w:sz w:val="24"/>
          <w:szCs w:val="24"/>
          <w:u w:val="single"/>
        </w:rPr>
        <w:t>Future Meeting Topics</w:t>
      </w:r>
    </w:p>
    <w:p w:rsidR="005A2E6C" w:rsidP="00E8337A" w:rsidRDefault="005A2E6C" w14:paraId="3DCF1B1F" w14:textId="77777777">
      <w:pPr>
        <w:pStyle w:val="ListParagraph"/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</w:p>
    <w:p w:rsidRPr="00E8337A" w:rsidR="0084227A" w:rsidP="00E8337A" w:rsidRDefault="0084227A" w14:paraId="104193B9" w14:textId="77777777">
      <w:pPr>
        <w:pStyle w:val="ListParagraph"/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</w:p>
    <w:p w:rsidRPr="00E8337A" w:rsidR="00F91C6A" w:rsidP="00E8337A" w:rsidRDefault="00F91C6A" w14:paraId="66E49DB8" w14:textId="77777777">
      <w:pPr>
        <w:spacing w:after="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00E8337A">
        <w:rPr>
          <w:rFonts w:ascii="Open Sans" w:hAnsi="Open Sans" w:cs="Open Sans"/>
          <w:sz w:val="28"/>
          <w:szCs w:val="28"/>
          <w:u w:val="single"/>
        </w:rPr>
        <w:t>Attendees:</w:t>
      </w:r>
    </w:p>
    <w:p w:rsidRPr="00E8337A" w:rsidR="00795761" w:rsidP="00795761" w:rsidRDefault="00347A65" w14:paraId="29D33577" w14:textId="379A6CE4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Brian Wallace</w:t>
      </w:r>
      <w:r w:rsidRPr="00E8337A" w:rsidR="00F91C6A">
        <w:rPr>
          <w:rFonts w:ascii="Open Sans" w:hAnsi="Open Sans" w:cs="Open Sans"/>
        </w:rPr>
        <w:t xml:space="preserve">, </w:t>
      </w:r>
      <w:r w:rsidRPr="00E8337A" w:rsidR="00795761">
        <w:rPr>
          <w:rFonts w:ascii="Open Sans" w:hAnsi="Open Sans" w:cs="Open Sans"/>
        </w:rPr>
        <w:t>Commissioner</w:t>
      </w:r>
      <w:r w:rsidRPr="00E8337A" w:rsidR="00A60D58">
        <w:rPr>
          <w:rFonts w:ascii="Open Sans" w:hAnsi="Open Sans" w:cs="Open Sans"/>
        </w:rPr>
        <w:t xml:space="preserve"> </w:t>
      </w:r>
    </w:p>
    <w:p w:rsidRPr="00E8337A" w:rsidR="00597F17" w:rsidP="00795761" w:rsidRDefault="00BB461E" w14:paraId="4E320DA4" w14:textId="0BD8F735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Matt Hedges,</w:t>
      </w:r>
      <w:r w:rsidRPr="00E8337A" w:rsidR="00597F17">
        <w:rPr>
          <w:rFonts w:ascii="Open Sans" w:hAnsi="Open Sans" w:cs="Open Sans"/>
        </w:rPr>
        <w:t xml:space="preserve"> Commissioner</w:t>
      </w:r>
    </w:p>
    <w:p w:rsidRPr="00E8337A" w:rsidR="00597F17" w:rsidP="00795761" w:rsidRDefault="00BB461E" w14:paraId="3C53996D" w14:textId="680CD40E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Bill Davis,</w:t>
      </w:r>
      <w:r w:rsidRPr="00E8337A" w:rsidR="00597F17">
        <w:rPr>
          <w:rFonts w:ascii="Open Sans" w:hAnsi="Open Sans" w:cs="Open Sans"/>
        </w:rPr>
        <w:t xml:space="preserve"> Commissioner</w:t>
      </w:r>
    </w:p>
    <w:p w:rsidR="00BF70EA" w:rsidP="00065D9F" w:rsidRDefault="00D1786C" w14:paraId="5C79DB7A" w14:textId="77777777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Kelly Gonzalez</w:t>
      </w:r>
      <w:r w:rsidRPr="00E8337A" w:rsidR="00065D9F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Parks &amp; Recreation Director</w:t>
      </w:r>
    </w:p>
    <w:p w:rsidRPr="00E8337A" w:rsidR="00065D9F" w:rsidP="00065D9F" w:rsidRDefault="00BF70EA" w14:paraId="2BBBBAD3" w14:textId="5D2AA45D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6F6C541F" w:rsidR="00BF70EA">
        <w:rPr>
          <w:rFonts w:ascii="Open Sans" w:hAnsi="Open Sans" w:cs="Open Sans"/>
        </w:rPr>
        <w:t>Elizabeth Vaage, Senior Management Analyst</w:t>
      </w:r>
      <w:r w:rsidRPr="6F6C541F" w:rsidR="00065D9F">
        <w:rPr>
          <w:rFonts w:ascii="Open Sans" w:hAnsi="Open Sans" w:cs="Open Sans"/>
        </w:rPr>
        <w:t xml:space="preserve"> </w:t>
      </w:r>
    </w:p>
    <w:p w:rsidR="240DBC6D" w:rsidP="6F6C541F" w:rsidRDefault="240DBC6D" w14:paraId="7CD438ED" w14:textId="1DA3D088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6F6C541F" w:rsidR="240DBC6D">
        <w:rPr>
          <w:rFonts w:ascii="Open Sans" w:hAnsi="Open Sans" w:cs="Open Sans"/>
        </w:rPr>
        <w:t>Tom Hellman, Recreation and Cultural Services Manager</w:t>
      </w:r>
    </w:p>
    <w:p w:rsidRPr="00BF70EA" w:rsidR="00BF70EA" w:rsidP="00BF70EA" w:rsidRDefault="00BF70EA" w14:paraId="701B59B0" w14:textId="77777777">
      <w:pPr>
        <w:pStyle w:val="NoSpacing"/>
        <w:ind w:left="360"/>
        <w:rPr>
          <w:rFonts w:ascii="Open Sans" w:hAnsi="Open Sans" w:cs="Open Sans"/>
        </w:rPr>
      </w:pPr>
    </w:p>
    <w:p w:rsidRPr="00E8337A" w:rsidR="00E8337A" w:rsidP="00705749" w:rsidRDefault="00E8337A" w14:paraId="1258CE1F" w14:textId="70D7A07E">
      <w:pPr>
        <w:pStyle w:val="NoSpacing"/>
        <w:rPr>
          <w:rFonts w:ascii="Open Sans" w:hAnsi="Open Sans" w:cs="Open Sans"/>
          <w:i/>
        </w:rPr>
      </w:pPr>
    </w:p>
    <w:sectPr w:rsidRPr="00E8337A" w:rsidR="00E8337A" w:rsidSect="00FF3FEC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53D"/>
    <w:multiLevelType w:val="hybridMultilevel"/>
    <w:tmpl w:val="B0C2A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8B5CC4"/>
    <w:multiLevelType w:val="hybridMultilevel"/>
    <w:tmpl w:val="A7A2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0372"/>
    <w:multiLevelType w:val="hybridMultilevel"/>
    <w:tmpl w:val="801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0B0C3F"/>
    <w:multiLevelType w:val="hybridMultilevel"/>
    <w:tmpl w:val="227C46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DEC605B"/>
    <w:multiLevelType w:val="hybridMultilevel"/>
    <w:tmpl w:val="ADF072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CE3D32"/>
    <w:multiLevelType w:val="hybridMultilevel"/>
    <w:tmpl w:val="EBD87DCE"/>
    <w:lvl w:ilvl="0" w:tplc="04090001">
      <w:start w:val="1"/>
      <w:numFmt w:val="bullet"/>
      <w:lvlText w:val=""/>
      <w:lvlJc w:val="left"/>
      <w:pPr>
        <w:ind w:left="9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hint="default" w:ascii="Wingdings" w:hAnsi="Wingdings"/>
      </w:rPr>
    </w:lvl>
  </w:abstractNum>
  <w:abstractNum w:abstractNumId="6" w15:restartNumberingAfterBreak="0">
    <w:nsid w:val="7ACC2828"/>
    <w:multiLevelType w:val="hybridMultilevel"/>
    <w:tmpl w:val="07B8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FDB"/>
    <w:multiLevelType w:val="hybridMultilevel"/>
    <w:tmpl w:val="2A44D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023422">
    <w:abstractNumId w:val="4"/>
  </w:num>
  <w:num w:numId="2" w16cid:durableId="848449428">
    <w:abstractNumId w:val="3"/>
  </w:num>
  <w:num w:numId="3" w16cid:durableId="1038823967">
    <w:abstractNumId w:val="5"/>
  </w:num>
  <w:num w:numId="4" w16cid:durableId="1614052032">
    <w:abstractNumId w:val="2"/>
  </w:num>
  <w:num w:numId="5" w16cid:durableId="114720176">
    <w:abstractNumId w:val="0"/>
  </w:num>
  <w:num w:numId="6" w16cid:durableId="2059932153">
    <w:abstractNumId w:val="6"/>
  </w:num>
  <w:num w:numId="7" w16cid:durableId="35010236">
    <w:abstractNumId w:val="7"/>
  </w:num>
  <w:num w:numId="8" w16cid:durableId="41682363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2D"/>
    <w:rsid w:val="000068FD"/>
    <w:rsid w:val="0001087F"/>
    <w:rsid w:val="000574BB"/>
    <w:rsid w:val="00065D9F"/>
    <w:rsid w:val="000703B6"/>
    <w:rsid w:val="00080D2D"/>
    <w:rsid w:val="00090321"/>
    <w:rsid w:val="000A037B"/>
    <w:rsid w:val="000C6C31"/>
    <w:rsid w:val="00102C50"/>
    <w:rsid w:val="00150F33"/>
    <w:rsid w:val="00195A9E"/>
    <w:rsid w:val="001B4D4E"/>
    <w:rsid w:val="001E0C51"/>
    <w:rsid w:val="001E68B2"/>
    <w:rsid w:val="002320E3"/>
    <w:rsid w:val="00241441"/>
    <w:rsid w:val="00260ABF"/>
    <w:rsid w:val="00264A85"/>
    <w:rsid w:val="00294DDA"/>
    <w:rsid w:val="003054C2"/>
    <w:rsid w:val="00316A7F"/>
    <w:rsid w:val="00347A65"/>
    <w:rsid w:val="00365A29"/>
    <w:rsid w:val="00366929"/>
    <w:rsid w:val="003D7890"/>
    <w:rsid w:val="004307E9"/>
    <w:rsid w:val="004316DA"/>
    <w:rsid w:val="00465A11"/>
    <w:rsid w:val="004A5C07"/>
    <w:rsid w:val="004B6CF0"/>
    <w:rsid w:val="004C4CA0"/>
    <w:rsid w:val="004C6971"/>
    <w:rsid w:val="004D7184"/>
    <w:rsid w:val="00514D09"/>
    <w:rsid w:val="00517B5B"/>
    <w:rsid w:val="00525902"/>
    <w:rsid w:val="005337B3"/>
    <w:rsid w:val="00535812"/>
    <w:rsid w:val="00536CF1"/>
    <w:rsid w:val="00550418"/>
    <w:rsid w:val="00567178"/>
    <w:rsid w:val="00573232"/>
    <w:rsid w:val="00597F17"/>
    <w:rsid w:val="005A02E1"/>
    <w:rsid w:val="005A2E6C"/>
    <w:rsid w:val="005D0789"/>
    <w:rsid w:val="005F78DA"/>
    <w:rsid w:val="00607048"/>
    <w:rsid w:val="00615FD8"/>
    <w:rsid w:val="00666EFA"/>
    <w:rsid w:val="00676247"/>
    <w:rsid w:val="006B3760"/>
    <w:rsid w:val="00705749"/>
    <w:rsid w:val="00750774"/>
    <w:rsid w:val="00762D43"/>
    <w:rsid w:val="00795761"/>
    <w:rsid w:val="007F5C9F"/>
    <w:rsid w:val="008030AA"/>
    <w:rsid w:val="00806E31"/>
    <w:rsid w:val="0081738F"/>
    <w:rsid w:val="00834D56"/>
    <w:rsid w:val="008406B9"/>
    <w:rsid w:val="0084227A"/>
    <w:rsid w:val="00852407"/>
    <w:rsid w:val="00872812"/>
    <w:rsid w:val="00896F18"/>
    <w:rsid w:val="008C081E"/>
    <w:rsid w:val="008F5576"/>
    <w:rsid w:val="008F7E32"/>
    <w:rsid w:val="00931FAD"/>
    <w:rsid w:val="00946FE3"/>
    <w:rsid w:val="00947CC1"/>
    <w:rsid w:val="00966BC9"/>
    <w:rsid w:val="009731CA"/>
    <w:rsid w:val="009A4909"/>
    <w:rsid w:val="009E2399"/>
    <w:rsid w:val="00A22441"/>
    <w:rsid w:val="00A43647"/>
    <w:rsid w:val="00A514BC"/>
    <w:rsid w:val="00A60D58"/>
    <w:rsid w:val="00A63D39"/>
    <w:rsid w:val="00AA760D"/>
    <w:rsid w:val="00AE3766"/>
    <w:rsid w:val="00AE5EF1"/>
    <w:rsid w:val="00AF0E61"/>
    <w:rsid w:val="00AF6FF1"/>
    <w:rsid w:val="00B7228F"/>
    <w:rsid w:val="00B83E8F"/>
    <w:rsid w:val="00BA15B6"/>
    <w:rsid w:val="00BB461E"/>
    <w:rsid w:val="00BC4BF1"/>
    <w:rsid w:val="00BE67EA"/>
    <w:rsid w:val="00BF70EA"/>
    <w:rsid w:val="00C7245F"/>
    <w:rsid w:val="00C81B7B"/>
    <w:rsid w:val="00CC7EAA"/>
    <w:rsid w:val="00CD1992"/>
    <w:rsid w:val="00CD1A89"/>
    <w:rsid w:val="00D1786C"/>
    <w:rsid w:val="00D32C9C"/>
    <w:rsid w:val="00D42802"/>
    <w:rsid w:val="00D608AD"/>
    <w:rsid w:val="00D73BD2"/>
    <w:rsid w:val="00D951E5"/>
    <w:rsid w:val="00DC0F19"/>
    <w:rsid w:val="00DD68C3"/>
    <w:rsid w:val="00E13F40"/>
    <w:rsid w:val="00E27DA4"/>
    <w:rsid w:val="00E55626"/>
    <w:rsid w:val="00E654A1"/>
    <w:rsid w:val="00E8337A"/>
    <w:rsid w:val="00E86C01"/>
    <w:rsid w:val="00E97307"/>
    <w:rsid w:val="00EA3655"/>
    <w:rsid w:val="00EA68C0"/>
    <w:rsid w:val="00EB442D"/>
    <w:rsid w:val="00EC2CF5"/>
    <w:rsid w:val="00EC636C"/>
    <w:rsid w:val="00EF487E"/>
    <w:rsid w:val="00F6340C"/>
    <w:rsid w:val="00F741FB"/>
    <w:rsid w:val="00F84D2A"/>
    <w:rsid w:val="00F91C6A"/>
    <w:rsid w:val="00FD093A"/>
    <w:rsid w:val="00FF39B9"/>
    <w:rsid w:val="00FF3FEC"/>
    <w:rsid w:val="0ADF589A"/>
    <w:rsid w:val="1A3A686E"/>
    <w:rsid w:val="240DBC6D"/>
    <w:rsid w:val="2CC264A3"/>
    <w:rsid w:val="2E5E3504"/>
    <w:rsid w:val="2EBAF28F"/>
    <w:rsid w:val="2FFA0565"/>
    <w:rsid w:val="32A0C472"/>
    <w:rsid w:val="37EBBF88"/>
    <w:rsid w:val="395E0A86"/>
    <w:rsid w:val="3D1C1D9B"/>
    <w:rsid w:val="44226487"/>
    <w:rsid w:val="45F8B458"/>
    <w:rsid w:val="468BEAC5"/>
    <w:rsid w:val="4A91A60B"/>
    <w:rsid w:val="5071CFAD"/>
    <w:rsid w:val="5EA24EBD"/>
    <w:rsid w:val="646E1278"/>
    <w:rsid w:val="66521C05"/>
    <w:rsid w:val="6AD4A8DC"/>
    <w:rsid w:val="6F6C541F"/>
    <w:rsid w:val="72DD6D1C"/>
    <w:rsid w:val="7930FB75"/>
    <w:rsid w:val="7C29B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721C"/>
  <w15:docId w15:val="{15C712CD-52F6-494A-A117-E2DF6299EA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1FA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32"/>
    <w:pPr>
      <w:ind w:left="720"/>
      <w:contextualSpacing/>
    </w:pPr>
  </w:style>
  <w:style w:type="paragraph" w:styleId="NoSpacing">
    <w:name w:val="No Spacing"/>
    <w:uiPriority w:val="1"/>
    <w:qFormat/>
    <w:rsid w:val="007957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3F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5041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A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D1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1A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5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e3f9a1a-881c-40f3-ad1a-ae3864d518a7" xsi:nil="true"/>
    <lcf76f155ced4ddcb4097134ff3c332f xmlns="9e3f9a1a-881c-40f3-ad1a-ae3864d518a7">
      <Terms xmlns="http://schemas.microsoft.com/office/infopath/2007/PartnerControls"/>
    </lcf76f155ced4ddcb4097134ff3c332f>
    <TaxCatchAll xmlns="e73a1343-77a7-43cd-b6ba-6ed17720e028" xsi:nil="true"/>
    <SharedWithUsers xmlns="e73a1343-77a7-43cd-b6ba-6ed17720e028">
      <UserInfo>
        <DisplayName>Kelly Gonzalez</DisplayName>
        <AccountId>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4CFCB92944145873FC91247E65AB4" ma:contentTypeVersion="14" ma:contentTypeDescription="Create a new document." ma:contentTypeScope="" ma:versionID="7a075cd7cd8d62f29f89c31e6bbe926f">
  <xsd:schema xmlns:xsd="http://www.w3.org/2001/XMLSchema" xmlns:xs="http://www.w3.org/2001/XMLSchema" xmlns:p="http://schemas.microsoft.com/office/2006/metadata/properties" xmlns:ns2="9e3f9a1a-881c-40f3-ad1a-ae3864d518a7" xmlns:ns3="e73a1343-77a7-43cd-b6ba-6ed17720e028" targetNamespace="http://schemas.microsoft.com/office/2006/metadata/properties" ma:root="true" ma:fieldsID="685881fdb63c101b03f47da61687f99b" ns2:_="" ns3:_="">
    <xsd:import namespace="9e3f9a1a-881c-40f3-ad1a-ae3864d518a7"/>
    <xsd:import namespace="e73a1343-77a7-43cd-b6ba-6ed17720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9a1a-881c-40f3-ad1a-ae3864d51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dfcfbb-c01c-450e-805a-46d3b845e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1343-77a7-43cd-b6ba-6ed17720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dadff9-efb7-4620-96b4-d1f206bed75f}" ma:internalName="TaxCatchAll" ma:showField="CatchAllData" ma:web="e73a1343-77a7-43cd-b6ba-6ed17720e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6CC38-5E5E-4B3F-BAAF-506BE9D760D4}">
  <ds:schemaRefs>
    <ds:schemaRef ds:uri="http://schemas.microsoft.com/office/2006/metadata/properties"/>
    <ds:schemaRef ds:uri="http://schemas.microsoft.com/office/infopath/2007/PartnerControls"/>
    <ds:schemaRef ds:uri="9e3f9a1a-881c-40f3-ad1a-ae3864d518a7"/>
    <ds:schemaRef ds:uri="e73a1343-77a7-43cd-b6ba-6ed17720e028"/>
  </ds:schemaRefs>
</ds:datastoreItem>
</file>

<file path=customXml/itemProps2.xml><?xml version="1.0" encoding="utf-8"?>
<ds:datastoreItem xmlns:ds="http://schemas.openxmlformats.org/officeDocument/2006/customXml" ds:itemID="{F4641A4D-C112-435D-A6D4-47C2406AE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06C62-082F-41B0-A4FC-AE090AE4F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f9a1a-881c-40f3-ad1a-ae3864d518a7"/>
    <ds:schemaRef ds:uri="e73a1343-77a7-43cd-b6ba-6ed17720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Folsom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 Wallace</dc:creator>
  <keywords/>
  <lastModifiedBy>Elizabeth Vaage</lastModifiedBy>
  <revision>16</revision>
  <lastPrinted>2023-03-07T17:07:00.0000000Z</lastPrinted>
  <dcterms:created xsi:type="dcterms:W3CDTF">2023-08-17T16:28:00.0000000Z</dcterms:created>
  <dcterms:modified xsi:type="dcterms:W3CDTF">2023-08-28T20:54:07.1862180Z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0x010100D704CFCB92944145873FC91247E65AB4</vt:lpwstr>
  </property>
  <property fmtid="{D5CDD505-2E9C-101B-9397-08002B2CF9AE}" pid="3" name="MediaServiceImageTags">
    <vt:lpwstr/>
  </property>
  <property fmtid="{D5CDD505-2E9C-101B-9397-08002B2CF9AE}" pid="4" name="GrammarlyDocumentId">
    <vt:lpwstr>c56d0cdc9321dbd38751fd7bc4767e6114037b175826a8ed734cf622eca2539a</vt:lpwstr>
  </property>
</Properties>
</file>