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95E0A86" w:rsidP="395E0A86" w:rsidRDefault="395E0A86" w14:paraId="1ED83827" w14:textId="77205F6E">
      <w:pPr>
        <w:spacing w:after="0" w:line="240" w:lineRule="auto"/>
        <w:jc w:val="center"/>
      </w:pPr>
    </w:p>
    <w:p w:rsidR="00E654A1" w:rsidP="00366929" w:rsidRDefault="00FF3FEC" w14:paraId="0D94B885" w14:textId="02074933">
      <w:pPr>
        <w:spacing w:after="0" w:line="240" w:lineRule="auto"/>
        <w:jc w:val="center"/>
        <w:rPr>
          <w:rFonts w:ascii="Segoe UI Light" w:hAnsi="Segoe UI Light" w:cs="Segoe UI Light"/>
          <w:b/>
          <w:sz w:val="32"/>
          <w:szCs w:val="24"/>
        </w:rPr>
      </w:pPr>
      <w:r w:rsidR="00FF3FEC">
        <w:drawing>
          <wp:inline wp14:editId="36AF7614" wp14:anchorId="0BCBBCE7">
            <wp:extent cx="1409700" cy="1409700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060fac1567e4b0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1BDF3A1" w:rsidP="21BDF3A1" w:rsidRDefault="21BDF3A1" w14:paraId="539865A9" w14:textId="0BE6A05F">
      <w:pPr>
        <w:spacing w:after="0" w:line="240" w:lineRule="auto"/>
        <w:jc w:val="center"/>
        <w:rPr>
          <w:rFonts w:ascii="Open Sans" w:hAnsi="Open Sans" w:cs="Open Sans"/>
          <w:b w:val="1"/>
          <w:bCs w:val="1"/>
          <w:sz w:val="32"/>
          <w:szCs w:val="32"/>
        </w:rPr>
      </w:pPr>
    </w:p>
    <w:p w:rsidRPr="00E8337A" w:rsidR="00EB442D" w:rsidP="53EEA590" w:rsidRDefault="06D4DFE7" w14:paraId="551E130F" w14:textId="23798276">
      <w:pPr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21BDF3A1" w:rsidR="06D4DFE7">
        <w:rPr>
          <w:rFonts w:ascii="Open Sans" w:hAnsi="Open Sans" w:cs="Open Sans"/>
          <w:b w:val="1"/>
          <w:bCs w:val="1"/>
          <w:sz w:val="32"/>
          <w:szCs w:val="32"/>
        </w:rPr>
        <w:t xml:space="preserve">Parks </w:t>
      </w:r>
      <w:r w:rsidRPr="21BDF3A1" w:rsidR="3AAFF5E4">
        <w:rPr>
          <w:rFonts w:ascii="Open Sans" w:hAnsi="Open Sans" w:cs="Open Sans"/>
          <w:b w:val="1"/>
          <w:bCs w:val="1"/>
          <w:sz w:val="32"/>
          <w:szCs w:val="32"/>
        </w:rPr>
        <w:t xml:space="preserve">and </w:t>
      </w:r>
      <w:r w:rsidRPr="21BDF3A1" w:rsidR="06D4DFE7">
        <w:rPr>
          <w:rFonts w:ascii="Open Sans" w:hAnsi="Open Sans" w:cs="Open Sans"/>
          <w:b w:val="1"/>
          <w:bCs w:val="1"/>
          <w:sz w:val="32"/>
          <w:szCs w:val="32"/>
        </w:rPr>
        <w:t>Recreation Commission</w:t>
      </w:r>
      <w:r>
        <w:br/>
      </w:r>
      <w:r w:rsidRPr="21BDF3A1" w:rsidR="28B9171D">
        <w:rPr>
          <w:rFonts w:ascii="Open Sans" w:hAnsi="Open Sans" w:cs="Open Sans"/>
          <w:b w:val="1"/>
          <w:bCs w:val="1"/>
          <w:i w:val="1"/>
          <w:iCs w:val="1"/>
          <w:sz w:val="28"/>
          <w:szCs w:val="28"/>
        </w:rPr>
        <w:t>Park</w:t>
      </w:r>
      <w:r w:rsidRPr="21BDF3A1" w:rsidR="40D236EF">
        <w:rPr>
          <w:rFonts w:ascii="Open Sans" w:hAnsi="Open Sans" w:cs="Open Sans"/>
          <w:b w:val="1"/>
          <w:bCs w:val="1"/>
          <w:i w:val="1"/>
          <w:iCs w:val="1"/>
          <w:sz w:val="28"/>
          <w:szCs w:val="28"/>
        </w:rPr>
        <w:t xml:space="preserve"> </w:t>
      </w:r>
      <w:r w:rsidRPr="21BDF3A1" w:rsidR="47DF08A5">
        <w:rPr>
          <w:rFonts w:ascii="Open Sans" w:hAnsi="Open Sans" w:cs="Open Sans"/>
          <w:b w:val="1"/>
          <w:bCs w:val="1"/>
          <w:i w:val="1"/>
          <w:iCs w:val="1"/>
          <w:sz w:val="28"/>
          <w:szCs w:val="28"/>
        </w:rPr>
        <w:t>Renovation Plan</w:t>
      </w:r>
      <w:r w:rsidRPr="21BDF3A1" w:rsidR="40D236EF">
        <w:rPr>
          <w:rFonts w:ascii="Open Sans" w:hAnsi="Open Sans" w:cs="Open Sans"/>
          <w:b w:val="1"/>
          <w:bCs w:val="1"/>
          <w:i w:val="1"/>
          <w:iCs w:val="1"/>
          <w:sz w:val="28"/>
          <w:szCs w:val="28"/>
        </w:rPr>
        <w:t xml:space="preserve"> </w:t>
      </w:r>
      <w:r w:rsidRPr="21BDF3A1" w:rsidR="188C2001">
        <w:rPr>
          <w:rFonts w:ascii="Open Sans" w:hAnsi="Open Sans" w:cs="Open Sans"/>
          <w:b w:val="1"/>
          <w:bCs w:val="1"/>
          <w:i w:val="1"/>
          <w:iCs w:val="1"/>
          <w:sz w:val="28"/>
          <w:szCs w:val="28"/>
        </w:rPr>
        <w:t>Sub</w:t>
      </w:r>
      <w:r w:rsidRPr="21BDF3A1" w:rsidR="02659DBF">
        <w:rPr>
          <w:rFonts w:ascii="Open Sans" w:hAnsi="Open Sans" w:cs="Open Sans"/>
          <w:b w:val="1"/>
          <w:bCs w:val="1"/>
          <w:i w:val="1"/>
          <w:iCs w:val="1"/>
          <w:sz w:val="28"/>
          <w:szCs w:val="28"/>
        </w:rPr>
        <w:t>c</w:t>
      </w:r>
      <w:r w:rsidRPr="21BDF3A1" w:rsidR="08DAAA7A">
        <w:rPr>
          <w:rFonts w:ascii="Open Sans" w:hAnsi="Open Sans" w:cs="Open Sans"/>
          <w:b w:val="1"/>
          <w:bCs w:val="1"/>
          <w:i w:val="1"/>
          <w:iCs w:val="1"/>
          <w:sz w:val="28"/>
          <w:szCs w:val="28"/>
        </w:rPr>
        <w:t>ommittee</w:t>
      </w:r>
      <w:r w:rsidRPr="21BDF3A1" w:rsidR="7CA93303">
        <w:rPr>
          <w:rFonts w:ascii="Open Sans" w:hAnsi="Open Sans" w:cs="Open Sans"/>
          <w:b w:val="1"/>
          <w:bCs w:val="1"/>
          <w:sz w:val="32"/>
          <w:szCs w:val="32"/>
        </w:rPr>
        <w:t xml:space="preserve"> </w:t>
      </w:r>
    </w:p>
    <w:p w:rsidR="21BDF3A1" w:rsidP="21BDF3A1" w:rsidRDefault="21BDF3A1" w14:paraId="401FAFEE" w14:textId="0A54FE00">
      <w:pPr>
        <w:pStyle w:val="Normal"/>
        <w:spacing w:after="0" w:line="240" w:lineRule="auto"/>
        <w:jc w:val="center"/>
        <w:rPr>
          <w:rFonts w:ascii="Open Sans" w:hAnsi="Open Sans" w:cs="Open Sans"/>
          <w:b w:val="1"/>
          <w:bCs w:val="1"/>
          <w:sz w:val="32"/>
          <w:szCs w:val="32"/>
        </w:rPr>
      </w:pPr>
    </w:p>
    <w:p w:rsidRPr="00E8337A" w:rsidR="00EB442D" w:rsidP="00FF3FEC" w:rsidRDefault="00EB442D" w14:paraId="7DCE17AA" w14:textId="6F209161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Pr="00E8337A" w:rsidR="00EB442D" w:rsidP="00FF3FEC" w:rsidRDefault="00260ABF" w14:paraId="666EC034" w14:textId="1E7161FB">
      <w:pPr>
        <w:spacing w:after="12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b/>
          <w:sz w:val="24"/>
          <w:szCs w:val="24"/>
        </w:rPr>
        <w:t>Date:</w:t>
      </w:r>
      <w:r w:rsidRPr="00E8337A">
        <w:rPr>
          <w:rFonts w:ascii="Open Sans" w:hAnsi="Open Sans" w:cs="Open Sans"/>
          <w:b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</w:r>
      <w:r w:rsidR="004838D7">
        <w:rPr>
          <w:rFonts w:ascii="Open Sans" w:hAnsi="Open Sans" w:cs="Open Sans"/>
          <w:sz w:val="24"/>
          <w:szCs w:val="24"/>
        </w:rPr>
        <w:t>Tuesday</w:t>
      </w:r>
      <w:r w:rsidRPr="00E8337A" w:rsidR="00834D56">
        <w:rPr>
          <w:rFonts w:ascii="Open Sans" w:hAnsi="Open Sans" w:cs="Open Sans"/>
          <w:sz w:val="24"/>
          <w:szCs w:val="24"/>
        </w:rPr>
        <w:t xml:space="preserve">, </w:t>
      </w:r>
      <w:r w:rsidR="00783EA1">
        <w:rPr>
          <w:rFonts w:ascii="Open Sans" w:hAnsi="Open Sans" w:cs="Open Sans"/>
          <w:sz w:val="24"/>
          <w:szCs w:val="24"/>
        </w:rPr>
        <w:t>October 17</w:t>
      </w:r>
      <w:r w:rsidRPr="00E8337A" w:rsidR="00597F17">
        <w:rPr>
          <w:rFonts w:ascii="Open Sans" w:hAnsi="Open Sans" w:cs="Open Sans"/>
          <w:sz w:val="24"/>
          <w:szCs w:val="24"/>
        </w:rPr>
        <w:t>, 202</w:t>
      </w:r>
      <w:r w:rsidRPr="00E8337A" w:rsidR="008F5576">
        <w:rPr>
          <w:rFonts w:ascii="Open Sans" w:hAnsi="Open Sans" w:cs="Open Sans"/>
          <w:sz w:val="24"/>
          <w:szCs w:val="24"/>
        </w:rPr>
        <w:t>3</w:t>
      </w:r>
    </w:p>
    <w:p w:rsidRPr="00E8337A" w:rsidR="00EB442D" w:rsidP="00FF3FEC" w:rsidRDefault="00260ABF" w14:paraId="41D07703" w14:textId="28C32E34">
      <w:pPr>
        <w:spacing w:after="12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b/>
          <w:sz w:val="24"/>
          <w:szCs w:val="24"/>
        </w:rPr>
        <w:t>Time:</w:t>
      </w:r>
      <w:r w:rsidRPr="00E8337A">
        <w:rPr>
          <w:rFonts w:ascii="Open Sans" w:hAnsi="Open Sans" w:cs="Open Sans"/>
          <w:b/>
          <w:sz w:val="24"/>
          <w:szCs w:val="24"/>
        </w:rPr>
        <w:tab/>
      </w:r>
      <w:r w:rsidRPr="00E8337A">
        <w:rPr>
          <w:rFonts w:ascii="Open Sans" w:hAnsi="Open Sans" w:cs="Open Sans"/>
          <w:sz w:val="24"/>
          <w:szCs w:val="24"/>
        </w:rPr>
        <w:tab/>
      </w:r>
      <w:r w:rsidR="00783EA1">
        <w:rPr>
          <w:rFonts w:ascii="Open Sans" w:hAnsi="Open Sans" w:cs="Open Sans"/>
          <w:sz w:val="24"/>
          <w:szCs w:val="24"/>
        </w:rPr>
        <w:t>9:00 a</w:t>
      </w:r>
      <w:r w:rsidRPr="00E8337A" w:rsidR="00597F17">
        <w:rPr>
          <w:rFonts w:ascii="Open Sans" w:hAnsi="Open Sans" w:cs="Open Sans"/>
          <w:sz w:val="24"/>
          <w:szCs w:val="24"/>
        </w:rPr>
        <w:t>.m.</w:t>
      </w:r>
      <w:r w:rsidRPr="00E8337A" w:rsidR="00102C50">
        <w:rPr>
          <w:rFonts w:ascii="Open Sans" w:hAnsi="Open Sans" w:cs="Open Sans"/>
          <w:sz w:val="24"/>
          <w:szCs w:val="24"/>
        </w:rPr>
        <w:t>-</w:t>
      </w:r>
      <w:r w:rsidRPr="00E8337A" w:rsidR="007F5C9F">
        <w:rPr>
          <w:rFonts w:ascii="Open Sans" w:hAnsi="Open Sans" w:cs="Open Sans"/>
          <w:sz w:val="24"/>
          <w:szCs w:val="24"/>
        </w:rPr>
        <w:t xml:space="preserve"> </w:t>
      </w:r>
      <w:r w:rsidR="00783EA1">
        <w:rPr>
          <w:rFonts w:ascii="Open Sans" w:hAnsi="Open Sans" w:cs="Open Sans"/>
          <w:sz w:val="24"/>
          <w:szCs w:val="24"/>
        </w:rPr>
        <w:t>10</w:t>
      </w:r>
      <w:r w:rsidRPr="00E8337A" w:rsidR="00102C50">
        <w:rPr>
          <w:rFonts w:ascii="Open Sans" w:hAnsi="Open Sans" w:cs="Open Sans"/>
          <w:sz w:val="24"/>
          <w:szCs w:val="24"/>
        </w:rPr>
        <w:t xml:space="preserve">:00 </w:t>
      </w:r>
      <w:r w:rsidR="00783EA1">
        <w:rPr>
          <w:rFonts w:ascii="Open Sans" w:hAnsi="Open Sans" w:cs="Open Sans"/>
          <w:sz w:val="24"/>
          <w:szCs w:val="24"/>
        </w:rPr>
        <w:t>a</w:t>
      </w:r>
      <w:r w:rsidRPr="00E8337A" w:rsidR="00102C50">
        <w:rPr>
          <w:rFonts w:ascii="Open Sans" w:hAnsi="Open Sans" w:cs="Open Sans"/>
          <w:sz w:val="24"/>
          <w:szCs w:val="24"/>
        </w:rPr>
        <w:t>.m.</w:t>
      </w:r>
    </w:p>
    <w:p w:rsidRPr="00E8337A" w:rsidR="007F5C9F" w:rsidP="00783EA1" w:rsidRDefault="00EB442D" w14:paraId="5B4E193E" w14:textId="1665AF95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8337A">
        <w:rPr>
          <w:rFonts w:ascii="Open Sans" w:hAnsi="Open Sans" w:cs="Open Sans"/>
          <w:b/>
          <w:sz w:val="24"/>
          <w:szCs w:val="24"/>
        </w:rPr>
        <w:t xml:space="preserve">Location: </w:t>
      </w:r>
      <w:r w:rsidRPr="00E8337A" w:rsidR="00260ABF">
        <w:rPr>
          <w:rFonts w:ascii="Open Sans" w:hAnsi="Open Sans" w:cs="Open Sans"/>
          <w:b/>
          <w:sz w:val="24"/>
          <w:szCs w:val="24"/>
        </w:rPr>
        <w:tab/>
      </w:r>
      <w:r w:rsidR="00C02B4E">
        <w:rPr>
          <w:rFonts w:ascii="Open Sans" w:hAnsi="Open Sans" w:cs="Open Sans"/>
          <w:sz w:val="24"/>
          <w:szCs w:val="24"/>
        </w:rPr>
        <w:t>50 Natoma Street – Public Works Large Conference Room</w:t>
      </w:r>
    </w:p>
    <w:p w:rsidRPr="00E8337A" w:rsidR="00550418" w:rsidP="00550418" w:rsidRDefault="00550418" w14:paraId="574F7D05" w14:textId="77777777">
      <w:pPr>
        <w:spacing w:after="0" w:line="240" w:lineRule="auto"/>
        <w:jc w:val="center"/>
        <w:rPr>
          <w:rFonts w:ascii="Open Sans" w:hAnsi="Open Sans" w:cs="Open Sans"/>
          <w:sz w:val="24"/>
          <w:szCs w:val="24"/>
          <w:u w:val="single"/>
        </w:rPr>
      </w:pPr>
    </w:p>
    <w:p w:rsidR="21BDF3A1" w:rsidP="21BDF3A1" w:rsidRDefault="21BDF3A1" w14:paraId="6432C82A" w14:textId="34C73A10">
      <w:pPr>
        <w:spacing w:after="12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</w:p>
    <w:p w:rsidRPr="00E8337A" w:rsidR="00EB442D" w:rsidP="00E8337A" w:rsidRDefault="00EB442D" w14:paraId="5CCEBCCD" w14:textId="61ECDFB8">
      <w:pPr>
        <w:spacing w:after="12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  <w:r w:rsidRPr="00E8337A">
        <w:rPr>
          <w:rFonts w:ascii="Open Sans" w:hAnsi="Open Sans" w:cs="Open Sans"/>
          <w:sz w:val="28"/>
          <w:szCs w:val="28"/>
          <w:u w:val="single"/>
        </w:rPr>
        <w:t>Agenda:</w:t>
      </w:r>
    </w:p>
    <w:p w:rsidR="006A4ED9" w:rsidP="3D1C1D9B" w:rsidRDefault="00457E20" w14:paraId="53378234" w14:textId="5F69FF22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  <w:r w:rsidRPr="3B7EB1EC">
        <w:rPr>
          <w:rFonts w:ascii="Open Sans" w:hAnsi="Open Sans" w:eastAsia="Times New Roman" w:cs="Open Sans"/>
          <w:color w:val="1D2228"/>
          <w:sz w:val="24"/>
          <w:szCs w:val="24"/>
        </w:rPr>
        <w:t>Folsom CA Community Build Playground Presentation</w:t>
      </w:r>
      <w:r w:rsidRPr="3B7EB1EC" w:rsidR="1F4E761B">
        <w:rPr>
          <w:rFonts w:ascii="Open Sans" w:hAnsi="Open Sans" w:eastAsia="Times New Roman" w:cs="Open Sans"/>
          <w:color w:val="1D2228"/>
          <w:sz w:val="24"/>
          <w:szCs w:val="24"/>
        </w:rPr>
        <w:t xml:space="preserve"> – Kid's Play Park</w:t>
      </w:r>
    </w:p>
    <w:p w:rsidRPr="0084227A" w:rsidR="0084227A" w:rsidP="3B7EB1EC" w:rsidRDefault="00457E20" w14:paraId="070E0CD8" w14:textId="2E378040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  <w:r w:rsidRPr="3B7EB1EC">
        <w:rPr>
          <w:rFonts w:ascii="Open Sans" w:hAnsi="Open Sans" w:eastAsia="Times New Roman" w:cs="Open Sans"/>
          <w:color w:val="1D2228"/>
          <w:sz w:val="24"/>
          <w:szCs w:val="24"/>
        </w:rPr>
        <w:t>Presentation by Leather</w:t>
      </w:r>
      <w:r w:rsidRPr="3B7EB1EC" w:rsidR="00BD5F09">
        <w:rPr>
          <w:rFonts w:ascii="Open Sans" w:hAnsi="Open Sans" w:eastAsia="Times New Roman" w:cs="Open Sans"/>
          <w:color w:val="1D2228"/>
          <w:sz w:val="24"/>
          <w:szCs w:val="24"/>
        </w:rPr>
        <w:t xml:space="preserve">’s </w:t>
      </w:r>
      <w:r w:rsidRPr="3B7EB1EC" w:rsidR="019BDDFF">
        <w:rPr>
          <w:rFonts w:ascii="Open Sans" w:hAnsi="Open Sans" w:eastAsia="Times New Roman" w:cs="Open Sans"/>
          <w:color w:val="1D2228"/>
          <w:sz w:val="24"/>
          <w:szCs w:val="24"/>
        </w:rPr>
        <w:t>Playground</w:t>
      </w:r>
      <w:r w:rsidR="000351D8">
        <w:rPr>
          <w:rFonts w:ascii="Open Sans" w:hAnsi="Open Sans" w:eastAsia="Times New Roman" w:cs="Open Sans"/>
          <w:color w:val="1D2228"/>
          <w:sz w:val="24"/>
          <w:szCs w:val="24"/>
        </w:rPr>
        <w:t xml:space="preserve"> via Zoom to the subcommittee</w:t>
      </w:r>
    </w:p>
    <w:p w:rsidRPr="00E8337A" w:rsidR="001E0C51" w:rsidP="001E0C51" w:rsidRDefault="001E0C51" w14:paraId="33EA00C6" w14:textId="77777777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  <w:u w:val="single"/>
        </w:rPr>
      </w:pPr>
    </w:p>
    <w:p w:rsidR="21BDF3A1" w:rsidP="21BDF3A1" w:rsidRDefault="21BDF3A1" w14:paraId="0A6EB3DF" w14:textId="7388E16C">
      <w:pPr>
        <w:shd w:val="clear" w:color="auto" w:fill="FFFFFF" w:themeFill="background1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  <w:u w:val="single"/>
        </w:rPr>
      </w:pPr>
    </w:p>
    <w:p w:rsidRPr="00E8337A" w:rsidR="001E0C51" w:rsidP="004316DA" w:rsidRDefault="001E0C51" w14:paraId="4193798A" w14:textId="755AB54B">
      <w:pPr>
        <w:shd w:val="clear" w:color="auto" w:fill="FFFFFF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  <w:u w:val="single"/>
        </w:rPr>
      </w:pPr>
      <w:r w:rsidRPr="00E8337A">
        <w:rPr>
          <w:rFonts w:ascii="Open Sans" w:hAnsi="Open Sans" w:eastAsia="Times New Roman" w:cs="Open Sans"/>
          <w:color w:val="1D2228"/>
          <w:sz w:val="24"/>
          <w:szCs w:val="24"/>
          <w:u w:val="single"/>
        </w:rPr>
        <w:t>Future Meeting Topics</w:t>
      </w:r>
    </w:p>
    <w:p w:rsidR="005A2E6C" w:rsidP="00E8337A" w:rsidRDefault="005A2E6C" w14:paraId="3DCF1B1F" w14:textId="77777777">
      <w:pPr>
        <w:pStyle w:val="ListParagraph"/>
        <w:shd w:val="clear" w:color="auto" w:fill="FFFFFF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</w:p>
    <w:p w:rsidRPr="00E8337A" w:rsidR="0084227A" w:rsidP="00E8337A" w:rsidRDefault="0084227A" w14:paraId="104193B9" w14:textId="77777777">
      <w:pPr>
        <w:pStyle w:val="ListParagraph"/>
        <w:shd w:val="clear" w:color="auto" w:fill="FFFFFF"/>
        <w:spacing w:after="0" w:line="240" w:lineRule="auto"/>
        <w:rPr>
          <w:rFonts w:ascii="Open Sans" w:hAnsi="Open Sans" w:eastAsia="Times New Roman" w:cs="Open Sans"/>
          <w:color w:val="1D2228"/>
          <w:sz w:val="24"/>
          <w:szCs w:val="24"/>
        </w:rPr>
      </w:pPr>
    </w:p>
    <w:p w:rsidR="21BDF3A1" w:rsidP="21BDF3A1" w:rsidRDefault="21BDF3A1" w14:paraId="663E308E" w14:textId="162D7969">
      <w:pPr>
        <w:spacing w:after="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</w:p>
    <w:p w:rsidRPr="00E8337A" w:rsidR="00F91C6A" w:rsidP="00E8337A" w:rsidRDefault="00F91C6A" w14:paraId="66E49DB8" w14:textId="77777777">
      <w:pPr>
        <w:spacing w:after="0" w:line="240" w:lineRule="auto"/>
        <w:jc w:val="center"/>
        <w:rPr>
          <w:rFonts w:ascii="Open Sans" w:hAnsi="Open Sans" w:cs="Open Sans"/>
          <w:sz w:val="28"/>
          <w:szCs w:val="28"/>
          <w:u w:val="single"/>
        </w:rPr>
      </w:pPr>
      <w:r w:rsidRPr="00E8337A">
        <w:rPr>
          <w:rFonts w:ascii="Open Sans" w:hAnsi="Open Sans" w:cs="Open Sans"/>
          <w:sz w:val="28"/>
          <w:szCs w:val="28"/>
          <w:u w:val="single"/>
        </w:rPr>
        <w:t>Attendees:</w:t>
      </w:r>
    </w:p>
    <w:p w:rsidRPr="00E8337A" w:rsidR="00795761" w:rsidP="00795761" w:rsidRDefault="00347A65" w14:paraId="29D33577" w14:textId="379A6CE4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Brian Wallace</w:t>
      </w:r>
      <w:r w:rsidRPr="00E8337A" w:rsidR="00F91C6A">
        <w:rPr>
          <w:rFonts w:ascii="Open Sans" w:hAnsi="Open Sans" w:cs="Open Sans"/>
        </w:rPr>
        <w:t xml:space="preserve">, </w:t>
      </w:r>
      <w:r w:rsidRPr="00E8337A" w:rsidR="00795761">
        <w:rPr>
          <w:rFonts w:ascii="Open Sans" w:hAnsi="Open Sans" w:cs="Open Sans"/>
        </w:rPr>
        <w:t>Commissioner</w:t>
      </w:r>
      <w:r w:rsidRPr="00E8337A" w:rsidR="00A60D58">
        <w:rPr>
          <w:rFonts w:ascii="Open Sans" w:hAnsi="Open Sans" w:cs="Open Sans"/>
        </w:rPr>
        <w:t xml:space="preserve"> </w:t>
      </w:r>
    </w:p>
    <w:p w:rsidRPr="00E8337A" w:rsidR="00597F17" w:rsidP="00795761" w:rsidRDefault="00347A65" w14:paraId="4E320DA4" w14:textId="018A2B79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Samantha Davidson</w:t>
      </w:r>
      <w:r w:rsidRPr="00E8337A" w:rsidR="00597F17">
        <w:rPr>
          <w:rFonts w:ascii="Open Sans" w:hAnsi="Open Sans" w:cs="Open Sans"/>
        </w:rPr>
        <w:t>, Commissioner</w:t>
      </w:r>
    </w:p>
    <w:p w:rsidRPr="00E8337A" w:rsidR="00597F17" w:rsidP="00795761" w:rsidRDefault="00347A65" w14:paraId="3C53996D" w14:textId="0900D2A1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Jennifer Tarbox</w:t>
      </w:r>
      <w:r w:rsidRPr="00E8337A" w:rsidR="00597F17">
        <w:rPr>
          <w:rFonts w:ascii="Open Sans" w:hAnsi="Open Sans" w:cs="Open Sans"/>
        </w:rPr>
        <w:t>, Commissioner</w:t>
      </w:r>
    </w:p>
    <w:p w:rsidR="00BF70EA" w:rsidP="00065D9F" w:rsidRDefault="00D1786C" w14:paraId="5C79DB7A" w14:textId="77777777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Kelly Gonzalez</w:t>
      </w:r>
      <w:r w:rsidRPr="00E8337A" w:rsidR="00065D9F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>Parks &amp; Recreation Director</w:t>
      </w:r>
    </w:p>
    <w:p w:rsidRPr="00E8337A" w:rsidR="00065D9F" w:rsidP="00065D9F" w:rsidRDefault="00BF70EA" w14:paraId="2BBBBAD3" w14:textId="5D2AA45D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Elizabeth Vaage, Senior Management Analyst</w:t>
      </w:r>
      <w:r w:rsidRPr="00E8337A" w:rsidR="00065D9F">
        <w:rPr>
          <w:rFonts w:ascii="Open Sans" w:hAnsi="Open Sans" w:cs="Open Sans"/>
        </w:rPr>
        <w:t xml:space="preserve"> </w:t>
      </w:r>
    </w:p>
    <w:p w:rsidRPr="00E8337A" w:rsidR="00FD093A" w:rsidP="00795761" w:rsidRDefault="6C9D17C5" w14:paraId="6223C50D" w14:textId="33AC1F66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77AF5015">
        <w:rPr>
          <w:rFonts w:ascii="Open Sans" w:hAnsi="Open Sans" w:cs="Open Sans"/>
        </w:rPr>
        <w:t>Brad Nelson</w:t>
      </w:r>
      <w:r w:rsidRPr="77AF5015" w:rsidR="0B9E59E0">
        <w:rPr>
          <w:rFonts w:ascii="Open Sans" w:hAnsi="Open Sans" w:cs="Open Sans"/>
        </w:rPr>
        <w:t xml:space="preserve">, </w:t>
      </w:r>
      <w:r w:rsidRPr="77AF5015" w:rsidR="462D9D57">
        <w:rPr>
          <w:rFonts w:ascii="Open Sans" w:hAnsi="Open Sans" w:cs="Open Sans"/>
        </w:rPr>
        <w:t>Park Planning Manager</w:t>
      </w:r>
    </w:p>
    <w:p w:rsidR="00705749" w:rsidP="00705749" w:rsidRDefault="462D9D57" w14:paraId="63EED76F" w14:textId="6ACA3DF7">
      <w:pPr>
        <w:pStyle w:val="NoSpacing"/>
        <w:numPr>
          <w:ilvl w:val="0"/>
          <w:numId w:val="4"/>
        </w:numPr>
        <w:rPr>
          <w:rFonts w:ascii="Open Sans" w:hAnsi="Open Sans" w:cs="Open Sans"/>
        </w:rPr>
      </w:pPr>
      <w:r w:rsidRPr="53EEA590">
        <w:rPr>
          <w:rFonts w:ascii="Open Sans" w:hAnsi="Open Sans" w:cs="Open Sans"/>
        </w:rPr>
        <w:t>Chris O’Keefe</w:t>
      </w:r>
      <w:r w:rsidRPr="53EEA590" w:rsidR="7A092761">
        <w:rPr>
          <w:rFonts w:ascii="Open Sans" w:hAnsi="Open Sans" w:cs="Open Sans"/>
        </w:rPr>
        <w:t xml:space="preserve">, </w:t>
      </w:r>
      <w:r w:rsidRPr="53EEA590" w:rsidR="3A6FF576">
        <w:rPr>
          <w:rFonts w:ascii="Open Sans" w:hAnsi="Open Sans" w:cs="Open Sans"/>
        </w:rPr>
        <w:t xml:space="preserve">Parks </w:t>
      </w:r>
      <w:r w:rsidRPr="53EEA590" w:rsidR="4B884829">
        <w:rPr>
          <w:rFonts w:ascii="Open Sans" w:hAnsi="Open Sans" w:cs="Open Sans"/>
        </w:rPr>
        <w:t>&amp;</w:t>
      </w:r>
      <w:r w:rsidRPr="53EEA590" w:rsidR="3A6FF576">
        <w:rPr>
          <w:rFonts w:ascii="Open Sans" w:hAnsi="Open Sans" w:cs="Open Sans"/>
        </w:rPr>
        <w:t xml:space="preserve"> Facilities Manager</w:t>
      </w:r>
    </w:p>
    <w:p w:rsidRPr="00BF70EA" w:rsidR="00BF70EA" w:rsidP="00BF70EA" w:rsidRDefault="00BF70EA" w14:paraId="701B59B0" w14:textId="77777777">
      <w:pPr>
        <w:pStyle w:val="NoSpacing"/>
        <w:ind w:left="360"/>
        <w:rPr>
          <w:rFonts w:ascii="Open Sans" w:hAnsi="Open Sans" w:cs="Open Sans"/>
        </w:rPr>
      </w:pPr>
    </w:p>
    <w:p w:rsidRPr="00E8337A" w:rsidR="00E8337A" w:rsidP="00705749" w:rsidRDefault="00E8337A" w14:paraId="1258CE1F" w14:textId="70D7A07E">
      <w:pPr>
        <w:pStyle w:val="NoSpacing"/>
        <w:rPr>
          <w:rFonts w:ascii="Open Sans" w:hAnsi="Open Sans" w:cs="Open Sans"/>
          <w:i/>
        </w:rPr>
      </w:pPr>
    </w:p>
    <w:sectPr w:rsidRPr="00E8337A" w:rsidR="00E8337A" w:rsidSect="00FF3FEC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553D"/>
    <w:multiLevelType w:val="hybridMultilevel"/>
    <w:tmpl w:val="B0C2A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8B5CC4"/>
    <w:multiLevelType w:val="hybridMultilevel"/>
    <w:tmpl w:val="A7A2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A0372"/>
    <w:multiLevelType w:val="hybridMultilevel"/>
    <w:tmpl w:val="801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0B0C3F"/>
    <w:multiLevelType w:val="hybridMultilevel"/>
    <w:tmpl w:val="227C46F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DEC605B"/>
    <w:multiLevelType w:val="hybridMultilevel"/>
    <w:tmpl w:val="ADF072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110F68"/>
    <w:multiLevelType w:val="hybridMultilevel"/>
    <w:tmpl w:val="97681D2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78CE3D32"/>
    <w:multiLevelType w:val="hybridMultilevel"/>
    <w:tmpl w:val="EBD87DCE"/>
    <w:lvl w:ilvl="0" w:tplc="04090001">
      <w:start w:val="1"/>
      <w:numFmt w:val="bullet"/>
      <w:lvlText w:val=""/>
      <w:lvlJc w:val="left"/>
      <w:pPr>
        <w:ind w:left="9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hint="default" w:ascii="Wingdings" w:hAnsi="Wingdings"/>
      </w:rPr>
    </w:lvl>
  </w:abstractNum>
  <w:abstractNum w:abstractNumId="7" w15:restartNumberingAfterBreak="0">
    <w:nsid w:val="7ACC2828"/>
    <w:multiLevelType w:val="hybridMultilevel"/>
    <w:tmpl w:val="07B86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82FDB"/>
    <w:multiLevelType w:val="hybridMultilevel"/>
    <w:tmpl w:val="2A44D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023422">
    <w:abstractNumId w:val="4"/>
  </w:num>
  <w:num w:numId="2" w16cid:durableId="848449428">
    <w:abstractNumId w:val="3"/>
  </w:num>
  <w:num w:numId="3" w16cid:durableId="1038823967">
    <w:abstractNumId w:val="6"/>
  </w:num>
  <w:num w:numId="4" w16cid:durableId="1614052032">
    <w:abstractNumId w:val="2"/>
  </w:num>
  <w:num w:numId="5" w16cid:durableId="114720176">
    <w:abstractNumId w:val="0"/>
  </w:num>
  <w:num w:numId="6" w16cid:durableId="2059932153">
    <w:abstractNumId w:val="7"/>
  </w:num>
  <w:num w:numId="7" w16cid:durableId="35010236">
    <w:abstractNumId w:val="8"/>
  </w:num>
  <w:num w:numId="8" w16cid:durableId="416823635">
    <w:abstractNumId w:val="1"/>
  </w:num>
  <w:num w:numId="9" w16cid:durableId="1856652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2D"/>
    <w:rsid w:val="000068FD"/>
    <w:rsid w:val="0001087F"/>
    <w:rsid w:val="000351D8"/>
    <w:rsid w:val="000574BB"/>
    <w:rsid w:val="00065D9F"/>
    <w:rsid w:val="000703B6"/>
    <w:rsid w:val="00080D2D"/>
    <w:rsid w:val="00090321"/>
    <w:rsid w:val="000A037B"/>
    <w:rsid w:val="00102C50"/>
    <w:rsid w:val="00104614"/>
    <w:rsid w:val="00150F33"/>
    <w:rsid w:val="00195A9E"/>
    <w:rsid w:val="001B4D4E"/>
    <w:rsid w:val="001E0C51"/>
    <w:rsid w:val="001E68B2"/>
    <w:rsid w:val="002320E3"/>
    <w:rsid w:val="00241441"/>
    <w:rsid w:val="00260ABF"/>
    <w:rsid w:val="00264A85"/>
    <w:rsid w:val="00294DDA"/>
    <w:rsid w:val="003054C2"/>
    <w:rsid w:val="00316A7F"/>
    <w:rsid w:val="00347A65"/>
    <w:rsid w:val="00365A29"/>
    <w:rsid w:val="00366929"/>
    <w:rsid w:val="003D7890"/>
    <w:rsid w:val="00421EDD"/>
    <w:rsid w:val="004307E9"/>
    <w:rsid w:val="004316DA"/>
    <w:rsid w:val="00457E20"/>
    <w:rsid w:val="00465A11"/>
    <w:rsid w:val="004838D7"/>
    <w:rsid w:val="004A5C07"/>
    <w:rsid w:val="004B6CF0"/>
    <w:rsid w:val="004C4CA0"/>
    <w:rsid w:val="004C6971"/>
    <w:rsid w:val="004D7184"/>
    <w:rsid w:val="00514D09"/>
    <w:rsid w:val="00517B5B"/>
    <w:rsid w:val="00525902"/>
    <w:rsid w:val="005337B3"/>
    <w:rsid w:val="00535812"/>
    <w:rsid w:val="00550418"/>
    <w:rsid w:val="00567178"/>
    <w:rsid w:val="00573232"/>
    <w:rsid w:val="00597F17"/>
    <w:rsid w:val="005A02E1"/>
    <w:rsid w:val="005A2E6C"/>
    <w:rsid w:val="005D0789"/>
    <w:rsid w:val="00615FD8"/>
    <w:rsid w:val="00666EFA"/>
    <w:rsid w:val="00676247"/>
    <w:rsid w:val="006A4ED9"/>
    <w:rsid w:val="006B3760"/>
    <w:rsid w:val="00705749"/>
    <w:rsid w:val="00750774"/>
    <w:rsid w:val="00762D43"/>
    <w:rsid w:val="00783EA1"/>
    <w:rsid w:val="00795761"/>
    <w:rsid w:val="007F5C9F"/>
    <w:rsid w:val="008030AA"/>
    <w:rsid w:val="00806E31"/>
    <w:rsid w:val="0081738F"/>
    <w:rsid w:val="00834D56"/>
    <w:rsid w:val="008406B9"/>
    <w:rsid w:val="0084227A"/>
    <w:rsid w:val="00852407"/>
    <w:rsid w:val="00872812"/>
    <w:rsid w:val="00896F18"/>
    <w:rsid w:val="008C081E"/>
    <w:rsid w:val="008F5576"/>
    <w:rsid w:val="00931FAD"/>
    <w:rsid w:val="00947CC1"/>
    <w:rsid w:val="00966BC9"/>
    <w:rsid w:val="009731CA"/>
    <w:rsid w:val="009A4909"/>
    <w:rsid w:val="009E2399"/>
    <w:rsid w:val="00A22441"/>
    <w:rsid w:val="00A43647"/>
    <w:rsid w:val="00A514BC"/>
    <w:rsid w:val="00A60D58"/>
    <w:rsid w:val="00A63D39"/>
    <w:rsid w:val="00AE3766"/>
    <w:rsid w:val="00AE5EF1"/>
    <w:rsid w:val="00AF0E61"/>
    <w:rsid w:val="00AF6FF1"/>
    <w:rsid w:val="00B7228F"/>
    <w:rsid w:val="00B83E8F"/>
    <w:rsid w:val="00BA15B6"/>
    <w:rsid w:val="00BC4BF1"/>
    <w:rsid w:val="00BD5F09"/>
    <w:rsid w:val="00BF70EA"/>
    <w:rsid w:val="00C02B4E"/>
    <w:rsid w:val="00C7245F"/>
    <w:rsid w:val="00C81B7B"/>
    <w:rsid w:val="00CC7EAA"/>
    <w:rsid w:val="00CD1992"/>
    <w:rsid w:val="00CD1A89"/>
    <w:rsid w:val="00D1786C"/>
    <w:rsid w:val="00D32C9C"/>
    <w:rsid w:val="00D42802"/>
    <w:rsid w:val="00D608AD"/>
    <w:rsid w:val="00D73BD2"/>
    <w:rsid w:val="00D951E5"/>
    <w:rsid w:val="00DC0F19"/>
    <w:rsid w:val="00DD68C3"/>
    <w:rsid w:val="00E13F40"/>
    <w:rsid w:val="00E55626"/>
    <w:rsid w:val="00E654A1"/>
    <w:rsid w:val="00E8337A"/>
    <w:rsid w:val="00E86C01"/>
    <w:rsid w:val="00E97307"/>
    <w:rsid w:val="00EA3655"/>
    <w:rsid w:val="00EA68C0"/>
    <w:rsid w:val="00EB442D"/>
    <w:rsid w:val="00EC2CF5"/>
    <w:rsid w:val="00EF487E"/>
    <w:rsid w:val="00F741FB"/>
    <w:rsid w:val="00F84D2A"/>
    <w:rsid w:val="00F91C6A"/>
    <w:rsid w:val="00FD093A"/>
    <w:rsid w:val="00FF39B9"/>
    <w:rsid w:val="00FF3FEC"/>
    <w:rsid w:val="019BDDFF"/>
    <w:rsid w:val="02659DBF"/>
    <w:rsid w:val="06D4DFE7"/>
    <w:rsid w:val="08DAAA7A"/>
    <w:rsid w:val="0ADF589A"/>
    <w:rsid w:val="0B9E59E0"/>
    <w:rsid w:val="188C2001"/>
    <w:rsid w:val="1A3A686E"/>
    <w:rsid w:val="1F4E761B"/>
    <w:rsid w:val="21BDF3A1"/>
    <w:rsid w:val="2263618C"/>
    <w:rsid w:val="28B9171D"/>
    <w:rsid w:val="2CC264A3"/>
    <w:rsid w:val="2E5E3504"/>
    <w:rsid w:val="2EBAF28F"/>
    <w:rsid w:val="2FFA0565"/>
    <w:rsid w:val="32978235"/>
    <w:rsid w:val="32A0C472"/>
    <w:rsid w:val="37EBBF88"/>
    <w:rsid w:val="395E0A86"/>
    <w:rsid w:val="3A6FF576"/>
    <w:rsid w:val="3AAFF5E4"/>
    <w:rsid w:val="3AD483C7"/>
    <w:rsid w:val="3B7EB1EC"/>
    <w:rsid w:val="3D1C1D9B"/>
    <w:rsid w:val="3F0F8EBC"/>
    <w:rsid w:val="40D236EF"/>
    <w:rsid w:val="44226487"/>
    <w:rsid w:val="45F8B458"/>
    <w:rsid w:val="462D9D57"/>
    <w:rsid w:val="468BEAC5"/>
    <w:rsid w:val="47DF08A5"/>
    <w:rsid w:val="49A779CB"/>
    <w:rsid w:val="4A91A60B"/>
    <w:rsid w:val="4B884829"/>
    <w:rsid w:val="5071CFAD"/>
    <w:rsid w:val="53EEA590"/>
    <w:rsid w:val="552A5BF1"/>
    <w:rsid w:val="5AF21718"/>
    <w:rsid w:val="5EA24EBD"/>
    <w:rsid w:val="646E1278"/>
    <w:rsid w:val="66521C05"/>
    <w:rsid w:val="6AD4A8DC"/>
    <w:rsid w:val="6C9D17C5"/>
    <w:rsid w:val="72DD6D1C"/>
    <w:rsid w:val="77AF5015"/>
    <w:rsid w:val="7930FB75"/>
    <w:rsid w:val="7A092761"/>
    <w:rsid w:val="7C29BCE6"/>
    <w:rsid w:val="7CA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721C"/>
  <w15:docId w15:val="{15C712CD-52F6-494A-A117-E2DF6299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1FA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32"/>
    <w:pPr>
      <w:ind w:left="720"/>
      <w:contextualSpacing/>
    </w:pPr>
  </w:style>
  <w:style w:type="paragraph" w:styleId="NoSpacing">
    <w:name w:val="No Spacing"/>
    <w:uiPriority w:val="1"/>
    <w:qFormat/>
    <w:rsid w:val="007957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F3F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5041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A8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D1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8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D1A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590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046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jpg" Id="Rb060fac1567e4b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e3f9a1a-881c-40f3-ad1a-ae3864d518a7" xsi:nil="true"/>
    <lcf76f155ced4ddcb4097134ff3c332f xmlns="9e3f9a1a-881c-40f3-ad1a-ae3864d518a7">
      <Terms xmlns="http://schemas.microsoft.com/office/infopath/2007/PartnerControls"/>
    </lcf76f155ced4ddcb4097134ff3c332f>
    <TaxCatchAll xmlns="e73a1343-77a7-43cd-b6ba-6ed17720e028" xsi:nil="true"/>
    <SharedWithUsers xmlns="e73a1343-77a7-43cd-b6ba-6ed17720e028">
      <UserInfo>
        <DisplayName>Kelly Gonzalez</DisplayName>
        <AccountId>44</AccountId>
        <AccountType/>
      </UserInfo>
      <UserInfo>
        <DisplayName>Jennifer Burke</DisplayName>
        <AccountId>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4CFCB92944145873FC91247E65AB4" ma:contentTypeVersion="15" ma:contentTypeDescription="Create a new document." ma:contentTypeScope="" ma:versionID="ee22a05a67d115e5e6b7541da598a994">
  <xsd:schema xmlns:xsd="http://www.w3.org/2001/XMLSchema" xmlns:xs="http://www.w3.org/2001/XMLSchema" xmlns:p="http://schemas.microsoft.com/office/2006/metadata/properties" xmlns:ns2="9e3f9a1a-881c-40f3-ad1a-ae3864d518a7" xmlns:ns3="e73a1343-77a7-43cd-b6ba-6ed17720e028" targetNamespace="http://schemas.microsoft.com/office/2006/metadata/properties" ma:root="true" ma:fieldsID="c96979b527caa8be825d0d51d87ef0cc" ns2:_="" ns3:_="">
    <xsd:import namespace="9e3f9a1a-881c-40f3-ad1a-ae3864d518a7"/>
    <xsd:import namespace="e73a1343-77a7-43cd-b6ba-6ed17720e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f9a1a-881c-40f3-ad1a-ae3864d51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dfcfbb-c01c-450e-805a-46d3b845e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a1343-77a7-43cd-b6ba-6ed17720e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2dadff9-efb7-4620-96b4-d1f206bed75f}" ma:internalName="TaxCatchAll" ma:showField="CatchAllData" ma:web="e73a1343-77a7-43cd-b6ba-6ed17720e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41A4D-C112-435D-A6D4-47C2406AE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6CC38-5E5E-4B3F-BAAF-506BE9D760D4}">
  <ds:schemaRefs>
    <ds:schemaRef ds:uri="http://schemas.microsoft.com/office/2006/metadata/properties"/>
    <ds:schemaRef ds:uri="http://schemas.microsoft.com/office/infopath/2007/PartnerControls"/>
    <ds:schemaRef ds:uri="9e3f9a1a-881c-40f3-ad1a-ae3864d518a7"/>
    <ds:schemaRef ds:uri="e73a1343-77a7-43cd-b6ba-6ed17720e028"/>
  </ds:schemaRefs>
</ds:datastoreItem>
</file>

<file path=customXml/itemProps3.xml><?xml version="1.0" encoding="utf-8"?>
<ds:datastoreItem xmlns:ds="http://schemas.openxmlformats.org/officeDocument/2006/customXml" ds:itemID="{52D9E140-F630-4317-9BE6-93989DEBD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f9a1a-881c-40f3-ad1a-ae3864d518a7"/>
    <ds:schemaRef ds:uri="e73a1343-77a7-43cd-b6ba-6ed17720e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Folsom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 Wallace</dc:creator>
  <keywords/>
  <lastModifiedBy>Jennifer Burke</lastModifiedBy>
  <revision>29</revision>
  <lastPrinted>2023-03-07T17:07:00.0000000Z</lastPrinted>
  <dcterms:created xsi:type="dcterms:W3CDTF">2023-08-08T19:23:00.0000000Z</dcterms:created>
  <dcterms:modified xsi:type="dcterms:W3CDTF">2023-10-11T22:42:44.4428008Z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0x010100D704CFCB92944145873FC91247E65AB4</vt:lpwstr>
  </property>
  <property fmtid="{D5CDD505-2E9C-101B-9397-08002B2CF9AE}" pid="3" name="MediaServiceImageTags">
    <vt:lpwstr/>
  </property>
</Properties>
</file>